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</w:t>
      </w:r>
      <w:r w:rsidR="000069B7">
        <w:rPr>
          <w:rFonts w:ascii="Arial" w:hAnsi="Arial" w:cs="Arial"/>
          <w:sz w:val="24"/>
          <w:szCs w:val="24"/>
        </w:rPr>
        <w:t>11</w:t>
      </w:r>
      <w:r w:rsidRPr="005816F1">
        <w:rPr>
          <w:rFonts w:ascii="Arial" w:hAnsi="Arial" w:cs="Arial"/>
          <w:sz w:val="24"/>
          <w:szCs w:val="24"/>
        </w:rPr>
        <w:t>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</w:t>
      </w:r>
      <w:r w:rsidR="000069B7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</w:t>
      </w:r>
      <w:r w:rsidR="000069B7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</w:t>
      </w:r>
      <w:r w:rsidR="000069B7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409D9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Default="000069B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paz que tienes con los demas la generosidad con los demas                                  el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el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respeto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a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los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mayores</w:t>
      </w:r>
      <w:r w:rsidR="00247807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la</w:t>
      </w:r>
      <w:r w:rsidR="00247807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convivencia</w:t>
      </w:r>
      <w:r w:rsidR="00247807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con</w:t>
      </w:r>
      <w:r w:rsidR="00247807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todos</w:t>
      </w:r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Pr="006450D3" w:rsidRDefault="00247807" w:rsidP="006450D3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</w:t>
      </w:r>
      <w:r w:rsidR="006450D3">
        <w:rPr>
          <w:rFonts w:ascii="Arial" w:hAnsi="Arial" w:cs="Arial"/>
        </w:rPr>
        <w:t>tivamente  en tu colegio</w:t>
      </w:r>
      <w:r w:rsidRPr="006450D3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COOPTEBOY</w:t>
      </w:r>
      <w:r w:rsidRPr="006450D3">
        <w:rPr>
          <w:rFonts w:ascii="Arial" w:hAnsi="Arial" w:cs="Arial"/>
        </w:rPr>
        <w:t>________________</w:t>
      </w:r>
      <w:r w:rsidR="006450D3">
        <w:rPr>
          <w:rFonts w:ascii="Arial" w:hAnsi="Arial" w:cs="Arial"/>
        </w:rPr>
        <w:t>______________________________ cuando</w:t>
      </w:r>
      <w:r w:rsidRPr="006450D3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se</w:t>
      </w:r>
      <w:r w:rsidRPr="006450D3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dicen</w:t>
      </w:r>
      <w:r w:rsidRPr="006450D3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groserias</w:t>
      </w:r>
      <w:r w:rsidRPr="006450D3">
        <w:rPr>
          <w:rFonts w:ascii="Arial" w:hAnsi="Arial" w:cs="Arial"/>
        </w:rPr>
        <w:t>__</w:t>
      </w:r>
      <w:r w:rsidR="006450D3">
        <w:rPr>
          <w:rFonts w:ascii="Arial" w:hAnsi="Arial" w:cs="Arial"/>
        </w:rPr>
        <w:t>y</w:t>
      </w:r>
      <w:r w:rsidRPr="006450D3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se</w:t>
      </w:r>
      <w:r w:rsidRPr="006450D3"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pegan</w:t>
      </w:r>
      <w:r w:rsidRPr="006450D3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 w:rsidRPr="006450D3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no</w:t>
      </w:r>
      <w:r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se</w:t>
      </w:r>
      <w:r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dicen</w:t>
      </w:r>
      <w:r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grocerias</w:t>
      </w:r>
      <w:r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y</w:t>
      </w:r>
      <w:r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se</w:t>
      </w:r>
      <w:r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tratan</w:t>
      </w:r>
      <w:r>
        <w:rPr>
          <w:rFonts w:ascii="Arial" w:hAnsi="Arial" w:cs="Arial"/>
        </w:rPr>
        <w:t>_</w:t>
      </w:r>
      <w:r w:rsidR="006450D3">
        <w:rPr>
          <w:rFonts w:ascii="Arial" w:hAnsi="Arial" w:cs="Arial"/>
        </w:rPr>
        <w:t>bien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069B7"/>
    <w:rsid w:val="001D3E72"/>
    <w:rsid w:val="00247807"/>
    <w:rsid w:val="005816F1"/>
    <w:rsid w:val="006409D9"/>
    <w:rsid w:val="006450D3"/>
    <w:rsid w:val="00870EF0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D714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6C928-258F-43A1-B148-5D62C88AD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614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2018-11-15T19:01:00Z</dcterms:modified>
</cp:coreProperties>
</file>